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A2A8" w14:textId="36455913" w:rsidR="00903886" w:rsidRPr="00A31E70" w:rsidRDefault="005F2BC1" w:rsidP="00A31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1E">
        <w:rPr>
          <w:rFonts w:ascii="Times New Roman" w:hAnsi="Times New Roman" w:cs="Times New Roman"/>
          <w:b/>
          <w:sz w:val="24"/>
          <w:szCs w:val="24"/>
        </w:rPr>
        <w:t>WHA</w:t>
      </w:r>
      <w:r w:rsidR="00A31E70">
        <w:rPr>
          <w:rFonts w:ascii="Times New Roman" w:hAnsi="Times New Roman" w:cs="Times New Roman"/>
          <w:b/>
          <w:sz w:val="24"/>
          <w:szCs w:val="24"/>
        </w:rPr>
        <w:t>T WE BELIEVE AND HOW WE BEHAVE—</w:t>
      </w:r>
      <w:r w:rsidR="0038781B">
        <w:rPr>
          <w:rFonts w:ascii="Times New Roman" w:hAnsi="Times New Roman" w:cs="Times New Roman"/>
          <w:b/>
          <w:sz w:val="24"/>
          <w:szCs w:val="24"/>
        </w:rPr>
        <w:t>8</w:t>
      </w:r>
      <w:r w:rsidR="00AB6FB6" w:rsidRPr="00D4641E">
        <w:rPr>
          <w:b/>
          <w:sz w:val="24"/>
          <w:szCs w:val="24"/>
        </w:rPr>
        <w:t xml:space="preserve"> </w:t>
      </w:r>
    </w:p>
    <w:p w14:paraId="31F089CB" w14:textId="6E104D3A" w:rsidR="00FF4F9D" w:rsidRPr="00D4641E" w:rsidRDefault="0038781B" w:rsidP="004C1D58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“Take A Look Into The Mirror</w:t>
      </w:r>
      <w:r w:rsidR="00FF4F9D" w:rsidRPr="00D4641E">
        <w:rPr>
          <w:b/>
          <w:i/>
          <w:sz w:val="24"/>
          <w:szCs w:val="24"/>
        </w:rPr>
        <w:t>”</w:t>
      </w:r>
    </w:p>
    <w:p w14:paraId="09CA81BC" w14:textId="18AE0885" w:rsidR="00A31E70" w:rsidRPr="0038781B" w:rsidRDefault="00FF4F9D" w:rsidP="00387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1E">
        <w:rPr>
          <w:b/>
          <w:i/>
          <w:sz w:val="24"/>
          <w:szCs w:val="24"/>
        </w:rPr>
        <w:t>“</w:t>
      </w:r>
      <w:r w:rsidR="0038781B">
        <w:rPr>
          <w:b/>
          <w:i/>
          <w:sz w:val="24"/>
          <w:szCs w:val="24"/>
        </w:rPr>
        <w:t>We Have All Blown It!”</w:t>
      </w:r>
    </w:p>
    <w:p w14:paraId="2AE558C8" w14:textId="26775461" w:rsidR="004C1D58" w:rsidRPr="00D4641E" w:rsidRDefault="0038781B" w:rsidP="004C1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3:9-18</w:t>
      </w:r>
    </w:p>
    <w:p w14:paraId="7CCD3CD7" w14:textId="2EBB7E82" w:rsidR="004C1D58" w:rsidRDefault="004C1D58" w:rsidP="004C1D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41E">
        <w:rPr>
          <w:rFonts w:ascii="Times New Roman" w:hAnsi="Times New Roman" w:cs="Times New Roman"/>
          <w:sz w:val="24"/>
          <w:szCs w:val="24"/>
        </w:rPr>
        <w:t>Introduction:___________________________________________</w:t>
      </w:r>
      <w:r w:rsidR="00CE6C35" w:rsidRPr="00D4641E">
        <w:rPr>
          <w:rFonts w:ascii="Times New Roman" w:hAnsi="Times New Roman" w:cs="Times New Roman"/>
          <w:sz w:val="24"/>
          <w:szCs w:val="24"/>
        </w:rPr>
        <w:t>__</w:t>
      </w:r>
      <w:r w:rsidRPr="00D4641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06862" w:rsidRPr="00D4641E">
        <w:rPr>
          <w:rFonts w:ascii="Times New Roman" w:hAnsi="Times New Roman" w:cs="Times New Roman"/>
          <w:sz w:val="24"/>
          <w:szCs w:val="24"/>
        </w:rPr>
        <w:t>__________</w:t>
      </w:r>
      <w:r w:rsidR="00CE6C35" w:rsidRPr="00D4641E">
        <w:rPr>
          <w:rFonts w:ascii="Times New Roman" w:hAnsi="Times New Roman" w:cs="Times New Roman"/>
          <w:sz w:val="24"/>
          <w:szCs w:val="24"/>
        </w:rPr>
        <w:t>____________________</w:t>
      </w:r>
      <w:r w:rsidR="00A71E70" w:rsidRPr="00D4641E">
        <w:rPr>
          <w:rFonts w:ascii="Times New Roman" w:hAnsi="Times New Roman" w:cs="Times New Roman"/>
          <w:sz w:val="24"/>
          <w:szCs w:val="24"/>
        </w:rPr>
        <w:t>________</w:t>
      </w:r>
      <w:r w:rsidR="00D4641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4A1FF" w14:textId="10CE6BFA" w:rsidR="00B95ED9" w:rsidRDefault="00B95ED9" w:rsidP="00CF3D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B83EE" w14:textId="0AF6A865" w:rsidR="0038781B" w:rsidRDefault="0038781B" w:rsidP="0038781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FIRST, </w:t>
      </w:r>
      <w:r w:rsidR="00A31E70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>
        <w:rPr>
          <w:rFonts w:ascii="Times New Roman" w:hAnsi="Times New Roman" w:cs="Times New Roman"/>
          <w:b/>
          <w:sz w:val="24"/>
          <w:szCs w:val="24"/>
        </w:rPr>
        <w:t xml:space="preserve">HOW SIN IS A </w:t>
      </w:r>
      <w:r w:rsidR="005754C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PROBLEM (Romans 3:9d).</w:t>
      </w:r>
    </w:p>
    <w:p w14:paraId="78DC9552" w14:textId="77777777" w:rsidR="0038781B" w:rsidRDefault="0038781B" w:rsidP="0038781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159556A" w14:textId="77777777" w:rsidR="0038781B" w:rsidRDefault="0038781B" w:rsidP="0038781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Questions in verse 9 are answered:</w:t>
      </w:r>
    </w:p>
    <w:p w14:paraId="66C46C16" w14:textId="77777777" w:rsidR="0038781B" w:rsidRDefault="0038781B" w:rsidP="0038781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3AFA191" w14:textId="0065A54D" w:rsidR="0038781B" w:rsidRDefault="0038781B" w:rsidP="0038781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“No,” because sin touches every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(3:9b). </w:t>
      </w:r>
      <w:r w:rsidR="00295E80">
        <w:rPr>
          <w:rFonts w:ascii="Times New Roman" w:hAnsi="Times New Roman" w:cs="Times New Roman"/>
          <w:b/>
          <w:i/>
          <w:sz w:val="24"/>
          <w:szCs w:val="24"/>
        </w:rPr>
        <w:t>“. . 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both Jew and Gentile . . .”</w:t>
      </w:r>
    </w:p>
    <w:p w14:paraId="79835F9F" w14:textId="77777777" w:rsidR="0038781B" w:rsidRDefault="0038781B" w:rsidP="0038781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85DB343" w14:textId="686F9BA7" w:rsidR="0038781B" w:rsidRDefault="0038781B" w:rsidP="0038781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“No,” because sin touches every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(3:9c) </w:t>
      </w:r>
      <w:r>
        <w:rPr>
          <w:rFonts w:ascii="Times New Roman" w:hAnsi="Times New Roman" w:cs="Times New Roman"/>
          <w:b/>
          <w:i/>
          <w:sz w:val="24"/>
          <w:szCs w:val="24"/>
        </w:rPr>
        <w:t>“. . . Are be better than they?”</w:t>
      </w:r>
    </w:p>
    <w:p w14:paraId="2E62096E" w14:textId="77777777" w:rsidR="0038781B" w:rsidRDefault="0038781B" w:rsidP="00387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2922B" w14:textId="1CB352CD" w:rsidR="0038781B" w:rsidRDefault="0038781B" w:rsidP="0038781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Thirdly, “No,” because sin tarnishes our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(3:9d) </w:t>
      </w:r>
      <w:r>
        <w:rPr>
          <w:rFonts w:ascii="Times New Roman" w:hAnsi="Times New Roman" w:cs="Times New Roman"/>
          <w:b/>
          <w:i/>
          <w:sz w:val="24"/>
          <w:szCs w:val="24"/>
        </w:rPr>
        <w:t>“. . . they are all under sin.”</w:t>
      </w:r>
    </w:p>
    <w:p w14:paraId="1067EA33" w14:textId="77777777" w:rsidR="0038781B" w:rsidRDefault="0038781B" w:rsidP="00387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B25D9" w14:textId="5431C887" w:rsidR="0038781B" w:rsidRDefault="0038781B" w:rsidP="0038781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SECONDLY, NOTE HOW SIN IS AN</w:t>
      </w:r>
      <w:r w:rsidR="00000812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PROBLEM (Romans 3:10-18).</w:t>
      </w:r>
    </w:p>
    <w:p w14:paraId="7B03FBA0" w14:textId="77777777" w:rsidR="0038781B" w:rsidRDefault="0038781B" w:rsidP="0038781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2BC95F" w14:textId="267C42FD" w:rsidR="0038781B" w:rsidRDefault="0038781B" w:rsidP="00910C1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notice how sin has tarnished our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(3:10) </w:t>
      </w:r>
      <w:r>
        <w:rPr>
          <w:rFonts w:ascii="Times New Roman" w:hAnsi="Times New Roman" w:cs="Times New Roman"/>
          <w:b/>
          <w:i/>
          <w:sz w:val="24"/>
          <w:szCs w:val="24"/>
        </w:rPr>
        <w:t>“. . . none righteous, no not one</w:t>
      </w:r>
      <w:r w:rsidR="00910C11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14:paraId="304064B7" w14:textId="77777777" w:rsidR="00910C11" w:rsidRDefault="00910C11" w:rsidP="00910C1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A6E6CED" w14:textId="6DF5AC24" w:rsidR="00910C11" w:rsidRDefault="00910C11" w:rsidP="00910C1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note how sin has touched our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(3:11-12).</w:t>
      </w:r>
    </w:p>
    <w:p w14:paraId="0E53A4C8" w14:textId="77777777" w:rsidR="00910C11" w:rsidRDefault="00910C11" w:rsidP="0091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4CDF5" w14:textId="02CA1F73" w:rsidR="00910C11" w:rsidRDefault="00910C11" w:rsidP="00910C1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Thirdly, not has sin has tainted our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(3:13-18).</w:t>
      </w:r>
    </w:p>
    <w:p w14:paraId="68071DE0" w14:textId="77777777" w:rsidR="00910C11" w:rsidRDefault="00910C11" w:rsidP="0091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B96CB" w14:textId="5747CD2D" w:rsidR="00910C11" w:rsidRDefault="00910C11" w:rsidP="00910C1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sin has affected our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(3:13-14).</w:t>
      </w:r>
    </w:p>
    <w:p w14:paraId="23FB64C9" w14:textId="77777777" w:rsidR="00910C11" w:rsidRDefault="00910C11" w:rsidP="00910C1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D190434" w14:textId="34C28999" w:rsidR="00910C11" w:rsidRDefault="00910C11" w:rsidP="00910C1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he refers to the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(3:13a).</w:t>
      </w:r>
    </w:p>
    <w:p w14:paraId="2DDDAE5F" w14:textId="77777777" w:rsidR="00910C11" w:rsidRDefault="00910C11" w:rsidP="00910C1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11E5AFE" w14:textId="6D0694DC" w:rsidR="00910C11" w:rsidRDefault="00910C11" w:rsidP="00910C1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he refers to the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(3:13b).</w:t>
      </w:r>
    </w:p>
    <w:p w14:paraId="22049FE3" w14:textId="77777777" w:rsidR="00910C11" w:rsidRDefault="00910C11" w:rsidP="0091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3AEEB" w14:textId="5D2C8707" w:rsidR="00910C11" w:rsidRDefault="00910C11" w:rsidP="00910C1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Thirdly, he refers to the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(3:13c).</w:t>
      </w:r>
    </w:p>
    <w:p w14:paraId="6A32DA87" w14:textId="77777777" w:rsidR="00910C11" w:rsidRDefault="00910C11" w:rsidP="0091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25E1C" w14:textId="40F2A24C" w:rsidR="00910C11" w:rsidRDefault="00910C11" w:rsidP="00910C1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Fourthly, he refers to the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(3:14).</w:t>
      </w:r>
    </w:p>
    <w:p w14:paraId="47D20C8F" w14:textId="77777777" w:rsidR="00910C11" w:rsidRDefault="00910C11" w:rsidP="00910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0C991" w14:textId="43593B75" w:rsidR="00910C11" w:rsidRDefault="00910C11" w:rsidP="00DB7E8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sin has </w:t>
      </w:r>
      <w:r w:rsidR="00DB7E86">
        <w:rPr>
          <w:rFonts w:ascii="Times New Roman" w:hAnsi="Times New Roman" w:cs="Times New Roman"/>
          <w:sz w:val="24"/>
          <w:szCs w:val="24"/>
        </w:rPr>
        <w:t xml:space="preserve">tarnished our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r w:rsidR="00DB7E86">
        <w:rPr>
          <w:rFonts w:ascii="Times New Roman" w:hAnsi="Times New Roman" w:cs="Times New Roman"/>
          <w:sz w:val="24"/>
          <w:szCs w:val="24"/>
        </w:rPr>
        <w:t xml:space="preserve"> (3:15-17).</w:t>
      </w:r>
    </w:p>
    <w:p w14:paraId="6F5021C1" w14:textId="77777777" w:rsidR="00DB7E86" w:rsidRDefault="00DB7E86" w:rsidP="00DB7E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4A0418" w14:textId="38E42D69" w:rsidR="00DB7E86" w:rsidRDefault="00DB7E86" w:rsidP="00DB7E8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mankind in his conduct is heartlessly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(3:15).</w:t>
      </w:r>
    </w:p>
    <w:p w14:paraId="4A5DCED2" w14:textId="77777777" w:rsidR="00DB7E86" w:rsidRDefault="00DB7E86" w:rsidP="00DB7E8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D5C8C97" w14:textId="44B4CBDF" w:rsidR="00DB7E86" w:rsidRDefault="00DB7E86" w:rsidP="00DB7E8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mankind in his conduct is insanely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(3:16).</w:t>
      </w:r>
    </w:p>
    <w:p w14:paraId="6BED0D1D" w14:textId="77777777" w:rsidR="00DB7E86" w:rsidRDefault="00DB7E86" w:rsidP="00DB7E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E59A4" w14:textId="6B51FBB2" w:rsidR="00DB7E86" w:rsidRDefault="00DB7E86" w:rsidP="00DB7E8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Thirdly, mankind in his conduct is definitely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(3:17).</w:t>
      </w:r>
    </w:p>
    <w:p w14:paraId="5768D30B" w14:textId="77777777" w:rsidR="00DB7E86" w:rsidRDefault="00DB7E86" w:rsidP="00DB7E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78F64" w14:textId="3A474027" w:rsidR="00DB7E86" w:rsidRDefault="00DB7E86" w:rsidP="00DB7E8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Fourthly, mankind in his conduct is stubbornly </w:t>
      </w:r>
      <w:r w:rsidR="005754C3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(3:18).</w:t>
      </w:r>
    </w:p>
    <w:p w14:paraId="577F680F" w14:textId="77777777" w:rsidR="00DB7E86" w:rsidRDefault="00DB7E86" w:rsidP="00DB7E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797F3" w14:textId="0D13F7D9" w:rsidR="00DB7E86" w:rsidRDefault="00DB7E86" w:rsidP="00DB7E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>
        <w:rPr>
          <w:rFonts w:ascii="Times New Roman" w:hAnsi="Times New Roman" w:cs="Times New Roman"/>
          <w:sz w:val="24"/>
          <w:szCs w:val="24"/>
        </w:rPr>
        <w:t>Although many applications can be drawn from these verses, however</w:t>
      </w:r>
      <w:r w:rsidR="00C86A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stand </w:t>
      </w:r>
      <w:r w:rsidR="00C86A09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for serious consideration:</w:t>
      </w:r>
    </w:p>
    <w:p w14:paraId="0A93091B" w14:textId="77777777" w:rsidR="00DB7E86" w:rsidRDefault="00DB7E86" w:rsidP="00DB7E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95EA9" w14:textId="7C8CB875" w:rsidR="00DB7E86" w:rsidRDefault="00DB7E86" w:rsidP="00DB7E8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only </w:t>
      </w:r>
      <w:r w:rsidR="0074530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to sin in Jesus Christ.</w:t>
      </w:r>
    </w:p>
    <w:p w14:paraId="1A5235A0" w14:textId="77777777" w:rsidR="00DB7E86" w:rsidRDefault="00DB7E86" w:rsidP="00DB7E8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BDCC86A" w14:textId="2A7F0E09" w:rsidR="00DB7E86" w:rsidRPr="00DB7E86" w:rsidRDefault="00DB7E86" w:rsidP="00DB7E86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The best </w:t>
      </w:r>
      <w:r w:rsidR="00745307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to be saved is NOW!</w:t>
      </w:r>
    </w:p>
    <w:p w14:paraId="77977241" w14:textId="25F9518A" w:rsidR="00C34611" w:rsidRDefault="00C3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41480C" w14:textId="77777777" w:rsidR="00C34611" w:rsidRPr="00A31E70" w:rsidRDefault="00C34611" w:rsidP="00C346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1E">
        <w:rPr>
          <w:rFonts w:ascii="Times New Roman" w:hAnsi="Times New Roman" w:cs="Times New Roman"/>
          <w:b/>
          <w:sz w:val="24"/>
          <w:szCs w:val="24"/>
        </w:rPr>
        <w:t>WHA</w:t>
      </w:r>
      <w:r>
        <w:rPr>
          <w:rFonts w:ascii="Times New Roman" w:hAnsi="Times New Roman" w:cs="Times New Roman"/>
          <w:b/>
          <w:sz w:val="24"/>
          <w:szCs w:val="24"/>
        </w:rPr>
        <w:t>T WE BELIEVE AND HOW WE BEHAVE—8</w:t>
      </w:r>
      <w:r w:rsidRPr="00D4641E">
        <w:rPr>
          <w:b/>
          <w:sz w:val="24"/>
          <w:szCs w:val="24"/>
        </w:rPr>
        <w:t xml:space="preserve"> </w:t>
      </w:r>
    </w:p>
    <w:p w14:paraId="1775D7A4" w14:textId="77777777" w:rsidR="00C34611" w:rsidRPr="00D4641E" w:rsidRDefault="00C34611" w:rsidP="00C3461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“Take A Look </w:t>
      </w:r>
      <w:proofErr w:type="gramStart"/>
      <w:r>
        <w:rPr>
          <w:b/>
          <w:i/>
          <w:sz w:val="24"/>
          <w:szCs w:val="24"/>
        </w:rPr>
        <w:t>Into</w:t>
      </w:r>
      <w:proofErr w:type="gramEnd"/>
      <w:r>
        <w:rPr>
          <w:b/>
          <w:i/>
          <w:sz w:val="24"/>
          <w:szCs w:val="24"/>
        </w:rPr>
        <w:t xml:space="preserve"> The Mirror</w:t>
      </w:r>
      <w:r w:rsidRPr="00D4641E">
        <w:rPr>
          <w:b/>
          <w:i/>
          <w:sz w:val="24"/>
          <w:szCs w:val="24"/>
        </w:rPr>
        <w:t>”</w:t>
      </w:r>
    </w:p>
    <w:p w14:paraId="1EDE7BE8" w14:textId="77777777" w:rsidR="00C34611" w:rsidRPr="0038781B" w:rsidRDefault="00C34611" w:rsidP="00C346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1E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>We Have All Blown It!”</w:t>
      </w:r>
    </w:p>
    <w:p w14:paraId="58443824" w14:textId="77777777" w:rsidR="00C34611" w:rsidRPr="00D4641E" w:rsidRDefault="00C34611" w:rsidP="00C346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3:9-18</w:t>
      </w:r>
    </w:p>
    <w:p w14:paraId="4C2A9425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41E">
        <w:rPr>
          <w:rFonts w:ascii="Times New Roman" w:hAnsi="Times New Roman" w:cs="Times New Roman"/>
          <w:sz w:val="24"/>
          <w:szCs w:val="24"/>
        </w:rPr>
        <w:t>Introduction:_______________________________________________________________________________________________________________________________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8822BD5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83C6E" w14:textId="77777777" w:rsidR="00C34611" w:rsidRDefault="00C34611" w:rsidP="00C3461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FIRST, NOTICE HOW SIN IS 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PROBLEM (Romans 3:9d).</w:t>
      </w:r>
    </w:p>
    <w:p w14:paraId="06932EB1" w14:textId="77777777" w:rsidR="00C34611" w:rsidRDefault="00C34611" w:rsidP="00C3461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72F0E6" w14:textId="77777777" w:rsidR="00C34611" w:rsidRDefault="00C34611" w:rsidP="00C3461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Questions in verse 9 are answered:</w:t>
      </w:r>
    </w:p>
    <w:p w14:paraId="6F909506" w14:textId="77777777" w:rsidR="00C34611" w:rsidRDefault="00C34611" w:rsidP="00C3461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8B1EF7C" w14:textId="77777777" w:rsidR="00C34611" w:rsidRDefault="00C34611" w:rsidP="00C3461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“No,” because sin touches every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(3:9b). </w:t>
      </w:r>
      <w:r>
        <w:rPr>
          <w:rFonts w:ascii="Times New Roman" w:hAnsi="Times New Roman" w:cs="Times New Roman"/>
          <w:b/>
          <w:i/>
          <w:sz w:val="24"/>
          <w:szCs w:val="24"/>
        </w:rPr>
        <w:t>“. . . both Jew and Gentile . . .”</w:t>
      </w:r>
    </w:p>
    <w:p w14:paraId="7D3D1586" w14:textId="77777777" w:rsidR="00C34611" w:rsidRDefault="00C34611" w:rsidP="00C3461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B6FBFB3" w14:textId="77777777" w:rsidR="00C34611" w:rsidRDefault="00C34611" w:rsidP="00C3461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“No,” because sin touches every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(3:9c) </w:t>
      </w:r>
      <w:r>
        <w:rPr>
          <w:rFonts w:ascii="Times New Roman" w:hAnsi="Times New Roman" w:cs="Times New Roman"/>
          <w:b/>
          <w:i/>
          <w:sz w:val="24"/>
          <w:szCs w:val="24"/>
        </w:rPr>
        <w:t>“. . . Are be better than they?”</w:t>
      </w:r>
    </w:p>
    <w:p w14:paraId="7919FFFA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E24BC" w14:textId="77777777" w:rsidR="00C34611" w:rsidRDefault="00C34611" w:rsidP="00C3461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Thirdly, “No,” because sin tarnishes our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(3:9d) </w:t>
      </w:r>
      <w:r>
        <w:rPr>
          <w:rFonts w:ascii="Times New Roman" w:hAnsi="Times New Roman" w:cs="Times New Roman"/>
          <w:b/>
          <w:i/>
          <w:sz w:val="24"/>
          <w:szCs w:val="24"/>
        </w:rPr>
        <w:t>“. . . they are all under sin.”</w:t>
      </w:r>
    </w:p>
    <w:p w14:paraId="03543783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24FC4" w14:textId="77777777" w:rsidR="00C34611" w:rsidRDefault="00C34611" w:rsidP="00C3461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SECONDLY, NOTE HOW SIN IS AN _________ PROBLEM (Romans 3:10-18).</w:t>
      </w:r>
    </w:p>
    <w:p w14:paraId="151AEE5F" w14:textId="77777777" w:rsidR="00C34611" w:rsidRDefault="00C34611" w:rsidP="00C3461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3766A9" w14:textId="77777777" w:rsidR="00C34611" w:rsidRDefault="00C34611" w:rsidP="00C3461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notice how sin has tarnished our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(3:10) </w:t>
      </w:r>
      <w:r>
        <w:rPr>
          <w:rFonts w:ascii="Times New Roman" w:hAnsi="Times New Roman" w:cs="Times New Roman"/>
          <w:b/>
          <w:i/>
          <w:sz w:val="24"/>
          <w:szCs w:val="24"/>
        </w:rPr>
        <w:t>“. . . none righteous, no not one.”</w:t>
      </w:r>
    </w:p>
    <w:p w14:paraId="796A4B6A" w14:textId="77777777" w:rsidR="00C34611" w:rsidRDefault="00C34611" w:rsidP="00C3461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DDC2288" w14:textId="77777777" w:rsidR="00C34611" w:rsidRDefault="00C34611" w:rsidP="00C3461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note how sin has touched our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(3:11-12).</w:t>
      </w:r>
    </w:p>
    <w:p w14:paraId="0125B385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4AF63" w14:textId="77777777" w:rsidR="00C34611" w:rsidRDefault="00C34611" w:rsidP="00C3461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Thirdly, not has sin has tainted our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(3:13-18).</w:t>
      </w:r>
    </w:p>
    <w:p w14:paraId="17A93A0B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46524" w14:textId="77777777" w:rsidR="00C34611" w:rsidRDefault="00C34611" w:rsidP="00C3461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sin has affected our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(3:13-14).</w:t>
      </w:r>
    </w:p>
    <w:p w14:paraId="5948ED8E" w14:textId="77777777" w:rsidR="00C34611" w:rsidRDefault="00C34611" w:rsidP="00C3461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DCE5014" w14:textId="77777777" w:rsidR="00C34611" w:rsidRDefault="00C34611" w:rsidP="00C3461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he refers to the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(3:13a).</w:t>
      </w:r>
    </w:p>
    <w:p w14:paraId="4EE2F3E5" w14:textId="77777777" w:rsidR="00C34611" w:rsidRDefault="00C34611" w:rsidP="00C3461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3B36FDB" w14:textId="77777777" w:rsidR="00C34611" w:rsidRDefault="00C34611" w:rsidP="00C3461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he refers to the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(3:13b).</w:t>
      </w:r>
    </w:p>
    <w:p w14:paraId="45D71254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6FE66" w14:textId="77777777" w:rsidR="00C34611" w:rsidRDefault="00C34611" w:rsidP="00C3461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Thirdly, he refers to the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(3:13c).</w:t>
      </w:r>
    </w:p>
    <w:p w14:paraId="46BA7FBF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3A36A" w14:textId="77777777" w:rsidR="00C34611" w:rsidRDefault="00C34611" w:rsidP="00C3461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Fourthly, he refers to the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(3:14).</w:t>
      </w:r>
    </w:p>
    <w:p w14:paraId="1B612254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EBE10" w14:textId="77777777" w:rsidR="00C34611" w:rsidRDefault="00C34611" w:rsidP="00C34611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sin has tarnished our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(3:15-17).</w:t>
      </w:r>
    </w:p>
    <w:p w14:paraId="4B7E6BF1" w14:textId="77777777" w:rsidR="00C34611" w:rsidRDefault="00C34611" w:rsidP="00C346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FFC767" w14:textId="77777777" w:rsidR="00C34611" w:rsidRDefault="00C34611" w:rsidP="00186DAB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mankind in his conduct is heartlessly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(3:15).</w:t>
      </w:r>
    </w:p>
    <w:p w14:paraId="2E91A5DE" w14:textId="77777777" w:rsidR="00C34611" w:rsidRDefault="00C34611" w:rsidP="00C3461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494FB42" w14:textId="77777777" w:rsidR="00C34611" w:rsidRDefault="00C34611" w:rsidP="00186DAB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mankind in his conduct is insanely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(3:16).</w:t>
      </w:r>
    </w:p>
    <w:p w14:paraId="0277E301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C508A" w14:textId="77777777" w:rsidR="00C34611" w:rsidRDefault="00C34611" w:rsidP="00186DAB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Thirdly, mankind in his conduct is definitely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(3:17).</w:t>
      </w:r>
    </w:p>
    <w:p w14:paraId="26BA9A4C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BE301F" w14:textId="77777777" w:rsidR="00C34611" w:rsidRDefault="00C34611" w:rsidP="00186DAB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Fourthly, mankind in his conduct is stubbornly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(3:18).</w:t>
      </w:r>
    </w:p>
    <w:p w14:paraId="1E48FF4A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66E2E" w14:textId="6536CD44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>
        <w:rPr>
          <w:rFonts w:ascii="Times New Roman" w:hAnsi="Times New Roman" w:cs="Times New Roman"/>
          <w:sz w:val="24"/>
          <w:szCs w:val="24"/>
        </w:rPr>
        <w:t xml:space="preserve">Although many applications can be drawn from these verses, </w:t>
      </w:r>
      <w:r w:rsidR="00186DAB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stand </w:t>
      </w:r>
      <w:r w:rsidR="00C86A09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for serious consideration:</w:t>
      </w:r>
    </w:p>
    <w:p w14:paraId="676DD2AB" w14:textId="77777777" w:rsidR="00C34611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FAAC9" w14:textId="77777777" w:rsidR="00186DAB" w:rsidRDefault="00C34611" w:rsidP="00186DAB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only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to sin in Jesus Christ.</w:t>
      </w:r>
    </w:p>
    <w:p w14:paraId="02A295B5" w14:textId="77777777" w:rsidR="00186DAB" w:rsidRDefault="00186DAB" w:rsidP="00186DA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8B345C2" w14:textId="6EC7D0CF" w:rsidR="00C34611" w:rsidRPr="00186DAB" w:rsidRDefault="00C34611" w:rsidP="00186DAB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86DAB">
        <w:rPr>
          <w:rFonts w:ascii="Times New Roman" w:hAnsi="Times New Roman" w:cs="Times New Roman"/>
          <w:b/>
          <w:sz w:val="24"/>
          <w:szCs w:val="24"/>
        </w:rPr>
        <w:t xml:space="preserve">The best </w:t>
      </w:r>
      <w:r w:rsidRPr="00186DAB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Pr="00186DAB">
        <w:rPr>
          <w:rFonts w:ascii="Times New Roman" w:hAnsi="Times New Roman" w:cs="Times New Roman"/>
          <w:b/>
          <w:sz w:val="24"/>
          <w:szCs w:val="24"/>
        </w:rPr>
        <w:t xml:space="preserve"> to be saved is NOW!</w:t>
      </w:r>
    </w:p>
    <w:p w14:paraId="3087F35A" w14:textId="77777777" w:rsidR="00C34611" w:rsidRPr="0045228E" w:rsidRDefault="00C34611" w:rsidP="00C34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6651A" w14:textId="77777777" w:rsidR="0045228E" w:rsidRPr="0045228E" w:rsidRDefault="0045228E" w:rsidP="00ED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5228E" w:rsidRPr="0045228E" w:rsidSect="00D52CC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8178" w14:textId="77777777" w:rsidR="005754C3" w:rsidRDefault="005754C3" w:rsidP="009A55BA">
      <w:pPr>
        <w:spacing w:after="0" w:line="240" w:lineRule="auto"/>
      </w:pPr>
      <w:r>
        <w:separator/>
      </w:r>
    </w:p>
  </w:endnote>
  <w:endnote w:type="continuationSeparator" w:id="0">
    <w:p w14:paraId="1DAC1C53" w14:textId="77777777" w:rsidR="005754C3" w:rsidRDefault="005754C3" w:rsidP="009A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B1BA" w14:textId="77777777" w:rsidR="005754C3" w:rsidRDefault="005754C3" w:rsidP="009A55BA">
      <w:pPr>
        <w:spacing w:after="0" w:line="240" w:lineRule="auto"/>
      </w:pPr>
      <w:r>
        <w:separator/>
      </w:r>
    </w:p>
  </w:footnote>
  <w:footnote w:type="continuationSeparator" w:id="0">
    <w:p w14:paraId="02717E8F" w14:textId="77777777" w:rsidR="005754C3" w:rsidRDefault="005754C3" w:rsidP="009A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9A6"/>
    <w:multiLevelType w:val="hybridMultilevel"/>
    <w:tmpl w:val="C39CB7C8"/>
    <w:lvl w:ilvl="0" w:tplc="8390B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B26A6"/>
    <w:multiLevelType w:val="hybridMultilevel"/>
    <w:tmpl w:val="CAFE1EA2"/>
    <w:lvl w:ilvl="0" w:tplc="18E0C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408"/>
    <w:multiLevelType w:val="hybridMultilevel"/>
    <w:tmpl w:val="9476F66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64F69"/>
    <w:multiLevelType w:val="hybridMultilevel"/>
    <w:tmpl w:val="127A3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0ED"/>
    <w:multiLevelType w:val="hybridMultilevel"/>
    <w:tmpl w:val="CFD0EF6E"/>
    <w:lvl w:ilvl="0" w:tplc="447CD8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199D"/>
    <w:multiLevelType w:val="hybridMultilevel"/>
    <w:tmpl w:val="C39263AC"/>
    <w:lvl w:ilvl="0" w:tplc="55F4C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F0D0D"/>
    <w:multiLevelType w:val="hybridMultilevel"/>
    <w:tmpl w:val="DBAE3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6D44"/>
    <w:multiLevelType w:val="hybridMultilevel"/>
    <w:tmpl w:val="8116D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0075"/>
    <w:multiLevelType w:val="hybridMultilevel"/>
    <w:tmpl w:val="B600B7F2"/>
    <w:lvl w:ilvl="0" w:tplc="1C647C30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082045"/>
    <w:multiLevelType w:val="hybridMultilevel"/>
    <w:tmpl w:val="9BB636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899"/>
    <w:multiLevelType w:val="hybridMultilevel"/>
    <w:tmpl w:val="9476F66C"/>
    <w:lvl w:ilvl="0" w:tplc="C42E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86F5E"/>
    <w:multiLevelType w:val="hybridMultilevel"/>
    <w:tmpl w:val="B08C8C50"/>
    <w:lvl w:ilvl="0" w:tplc="03C4B97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0D213AF"/>
    <w:multiLevelType w:val="hybridMultilevel"/>
    <w:tmpl w:val="9E8CF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A6D31"/>
    <w:multiLevelType w:val="hybridMultilevel"/>
    <w:tmpl w:val="E7C4E1E8"/>
    <w:lvl w:ilvl="0" w:tplc="3CC26D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79297C"/>
    <w:multiLevelType w:val="hybridMultilevel"/>
    <w:tmpl w:val="88326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31F34"/>
    <w:multiLevelType w:val="hybridMultilevel"/>
    <w:tmpl w:val="32869804"/>
    <w:lvl w:ilvl="0" w:tplc="6B169B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7B22D2B"/>
    <w:multiLevelType w:val="hybridMultilevel"/>
    <w:tmpl w:val="CFFA2FA8"/>
    <w:lvl w:ilvl="0" w:tplc="11E27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9635E"/>
    <w:multiLevelType w:val="hybridMultilevel"/>
    <w:tmpl w:val="C6B6CA68"/>
    <w:lvl w:ilvl="0" w:tplc="78665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31536"/>
    <w:multiLevelType w:val="hybridMultilevel"/>
    <w:tmpl w:val="68089B46"/>
    <w:lvl w:ilvl="0" w:tplc="05481A8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CDD0C05"/>
    <w:multiLevelType w:val="hybridMultilevel"/>
    <w:tmpl w:val="E7C4E1E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0616E2"/>
    <w:multiLevelType w:val="hybridMultilevel"/>
    <w:tmpl w:val="C0AAD9EE"/>
    <w:lvl w:ilvl="0" w:tplc="3F1ED9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26B1D84"/>
    <w:multiLevelType w:val="hybridMultilevel"/>
    <w:tmpl w:val="127A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3021E"/>
    <w:multiLevelType w:val="hybridMultilevel"/>
    <w:tmpl w:val="9BB63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56C51"/>
    <w:multiLevelType w:val="hybridMultilevel"/>
    <w:tmpl w:val="65C2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D02B9"/>
    <w:multiLevelType w:val="hybridMultilevel"/>
    <w:tmpl w:val="D1F4FF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32299"/>
    <w:multiLevelType w:val="hybridMultilevel"/>
    <w:tmpl w:val="0DCA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697D"/>
    <w:multiLevelType w:val="hybridMultilevel"/>
    <w:tmpl w:val="57BC2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22488"/>
    <w:multiLevelType w:val="hybridMultilevel"/>
    <w:tmpl w:val="3FD0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14A7B"/>
    <w:multiLevelType w:val="hybridMultilevel"/>
    <w:tmpl w:val="8C1CB46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A827AE"/>
    <w:multiLevelType w:val="hybridMultilevel"/>
    <w:tmpl w:val="1AC43FC2"/>
    <w:lvl w:ilvl="0" w:tplc="5FB4F4F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0903F1D"/>
    <w:multiLevelType w:val="hybridMultilevel"/>
    <w:tmpl w:val="3500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17C9E"/>
    <w:multiLevelType w:val="hybridMultilevel"/>
    <w:tmpl w:val="6FFC789C"/>
    <w:lvl w:ilvl="0" w:tplc="820EC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06ED1"/>
    <w:multiLevelType w:val="hybridMultilevel"/>
    <w:tmpl w:val="78281E4A"/>
    <w:lvl w:ilvl="0" w:tplc="513E1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03DAF"/>
    <w:multiLevelType w:val="hybridMultilevel"/>
    <w:tmpl w:val="CAFE1EA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25BC7"/>
    <w:multiLevelType w:val="hybridMultilevel"/>
    <w:tmpl w:val="8C1CB46C"/>
    <w:lvl w:ilvl="0" w:tplc="99BEA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D84238"/>
    <w:multiLevelType w:val="hybridMultilevel"/>
    <w:tmpl w:val="E6BA228C"/>
    <w:lvl w:ilvl="0" w:tplc="AC941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3954EF"/>
    <w:multiLevelType w:val="hybridMultilevel"/>
    <w:tmpl w:val="85B293F2"/>
    <w:lvl w:ilvl="0" w:tplc="938034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C84E1D"/>
    <w:multiLevelType w:val="hybridMultilevel"/>
    <w:tmpl w:val="2E96BC1C"/>
    <w:lvl w:ilvl="0" w:tplc="B7F22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82985"/>
    <w:multiLevelType w:val="hybridMultilevel"/>
    <w:tmpl w:val="965CE760"/>
    <w:lvl w:ilvl="0" w:tplc="2DA81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02539B"/>
    <w:multiLevelType w:val="hybridMultilevel"/>
    <w:tmpl w:val="0F78E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17029"/>
    <w:multiLevelType w:val="hybridMultilevel"/>
    <w:tmpl w:val="D1F4F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618E2"/>
    <w:multiLevelType w:val="hybridMultilevel"/>
    <w:tmpl w:val="7BB2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432516">
    <w:abstractNumId w:val="30"/>
  </w:num>
  <w:num w:numId="2" w16cid:durableId="1261179092">
    <w:abstractNumId w:val="4"/>
  </w:num>
  <w:num w:numId="3" w16cid:durableId="1383990073">
    <w:abstractNumId w:val="41"/>
  </w:num>
  <w:num w:numId="4" w16cid:durableId="1533225833">
    <w:abstractNumId w:val="26"/>
  </w:num>
  <w:num w:numId="5" w16cid:durableId="529412809">
    <w:abstractNumId w:val="6"/>
  </w:num>
  <w:num w:numId="6" w16cid:durableId="124004454">
    <w:abstractNumId w:val="35"/>
  </w:num>
  <w:num w:numId="7" w16cid:durableId="906066141">
    <w:abstractNumId w:val="38"/>
  </w:num>
  <w:num w:numId="8" w16cid:durableId="329599937">
    <w:abstractNumId w:val="36"/>
  </w:num>
  <w:num w:numId="9" w16cid:durableId="1990135403">
    <w:abstractNumId w:val="8"/>
  </w:num>
  <w:num w:numId="10" w16cid:durableId="1327901350">
    <w:abstractNumId w:val="17"/>
  </w:num>
  <w:num w:numId="11" w16cid:durableId="497158605">
    <w:abstractNumId w:val="12"/>
  </w:num>
  <w:num w:numId="12" w16cid:durableId="1613779662">
    <w:abstractNumId w:val="5"/>
  </w:num>
  <w:num w:numId="13" w16cid:durableId="424300236">
    <w:abstractNumId w:val="15"/>
  </w:num>
  <w:num w:numId="14" w16cid:durableId="725030178">
    <w:abstractNumId w:val="14"/>
  </w:num>
  <w:num w:numId="15" w16cid:durableId="650259288">
    <w:abstractNumId w:val="16"/>
  </w:num>
  <w:num w:numId="16" w16cid:durableId="1693530890">
    <w:abstractNumId w:val="31"/>
  </w:num>
  <w:num w:numId="17" w16cid:durableId="1750346169">
    <w:abstractNumId w:val="0"/>
  </w:num>
  <w:num w:numId="18" w16cid:durableId="629213244">
    <w:abstractNumId w:val="32"/>
  </w:num>
  <w:num w:numId="19" w16cid:durableId="37628741">
    <w:abstractNumId w:val="11"/>
  </w:num>
  <w:num w:numId="20" w16cid:durableId="1117288399">
    <w:abstractNumId w:val="20"/>
  </w:num>
  <w:num w:numId="21" w16cid:durableId="744034891">
    <w:abstractNumId w:val="23"/>
  </w:num>
  <w:num w:numId="22" w16cid:durableId="1768036035">
    <w:abstractNumId w:val="7"/>
  </w:num>
  <w:num w:numId="23" w16cid:durableId="351496169">
    <w:abstractNumId w:val="39"/>
  </w:num>
  <w:num w:numId="24" w16cid:durableId="2112507222">
    <w:abstractNumId w:val="37"/>
  </w:num>
  <w:num w:numId="25" w16cid:durableId="1588226245">
    <w:abstractNumId w:val="1"/>
  </w:num>
  <w:num w:numId="26" w16cid:durableId="1852186271">
    <w:abstractNumId w:val="25"/>
  </w:num>
  <w:num w:numId="27" w16cid:durableId="2022662251">
    <w:abstractNumId w:val="18"/>
  </w:num>
  <w:num w:numId="28" w16cid:durableId="1290820910">
    <w:abstractNumId w:val="29"/>
  </w:num>
  <w:num w:numId="29" w16cid:durableId="1087846252">
    <w:abstractNumId w:val="27"/>
  </w:num>
  <w:num w:numId="30" w16cid:durableId="273371625">
    <w:abstractNumId w:val="22"/>
  </w:num>
  <w:num w:numId="31" w16cid:durableId="1777560115">
    <w:abstractNumId w:val="40"/>
  </w:num>
  <w:num w:numId="32" w16cid:durableId="1686596765">
    <w:abstractNumId w:val="10"/>
  </w:num>
  <w:num w:numId="33" w16cid:durableId="1336762421">
    <w:abstractNumId w:val="34"/>
  </w:num>
  <w:num w:numId="34" w16cid:durableId="1549610929">
    <w:abstractNumId w:val="13"/>
  </w:num>
  <w:num w:numId="35" w16cid:durableId="217252073">
    <w:abstractNumId w:val="21"/>
  </w:num>
  <w:num w:numId="36" w16cid:durableId="296955780">
    <w:abstractNumId w:val="33"/>
  </w:num>
  <w:num w:numId="37" w16cid:durableId="783380729">
    <w:abstractNumId w:val="9"/>
  </w:num>
  <w:num w:numId="38" w16cid:durableId="286089287">
    <w:abstractNumId w:val="24"/>
  </w:num>
  <w:num w:numId="39" w16cid:durableId="214388200">
    <w:abstractNumId w:val="2"/>
  </w:num>
  <w:num w:numId="40" w16cid:durableId="289213907">
    <w:abstractNumId w:val="28"/>
  </w:num>
  <w:num w:numId="41" w16cid:durableId="1076516280">
    <w:abstractNumId w:val="19"/>
  </w:num>
  <w:num w:numId="42" w16cid:durableId="8101696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CE"/>
    <w:rsid w:val="00000812"/>
    <w:rsid w:val="00002E82"/>
    <w:rsid w:val="00017B79"/>
    <w:rsid w:val="000355DC"/>
    <w:rsid w:val="000448D9"/>
    <w:rsid w:val="00051D74"/>
    <w:rsid w:val="0005360D"/>
    <w:rsid w:val="000737D9"/>
    <w:rsid w:val="00081EDE"/>
    <w:rsid w:val="00082777"/>
    <w:rsid w:val="000852BE"/>
    <w:rsid w:val="0009682B"/>
    <w:rsid w:val="000A0317"/>
    <w:rsid w:val="000A1AA7"/>
    <w:rsid w:val="000B0363"/>
    <w:rsid w:val="000B4EB0"/>
    <w:rsid w:val="000B5255"/>
    <w:rsid w:val="000C0376"/>
    <w:rsid w:val="000D611E"/>
    <w:rsid w:val="000F5319"/>
    <w:rsid w:val="000F5648"/>
    <w:rsid w:val="000F6C00"/>
    <w:rsid w:val="0011128D"/>
    <w:rsid w:val="00115024"/>
    <w:rsid w:val="0011640E"/>
    <w:rsid w:val="00131EE9"/>
    <w:rsid w:val="00133F33"/>
    <w:rsid w:val="00137F3F"/>
    <w:rsid w:val="00140258"/>
    <w:rsid w:val="00140BFE"/>
    <w:rsid w:val="00150D07"/>
    <w:rsid w:val="00174D0B"/>
    <w:rsid w:val="001841F6"/>
    <w:rsid w:val="00186DAB"/>
    <w:rsid w:val="0019325F"/>
    <w:rsid w:val="0019511F"/>
    <w:rsid w:val="001B223D"/>
    <w:rsid w:val="001B2813"/>
    <w:rsid w:val="001B7D56"/>
    <w:rsid w:val="001D3D9D"/>
    <w:rsid w:val="001E2610"/>
    <w:rsid w:val="001E31CE"/>
    <w:rsid w:val="00206EAB"/>
    <w:rsid w:val="002353FB"/>
    <w:rsid w:val="0024644B"/>
    <w:rsid w:val="0025500F"/>
    <w:rsid w:val="00261567"/>
    <w:rsid w:val="00273913"/>
    <w:rsid w:val="00285C8E"/>
    <w:rsid w:val="0028633D"/>
    <w:rsid w:val="0029378F"/>
    <w:rsid w:val="00295E80"/>
    <w:rsid w:val="002B1CBC"/>
    <w:rsid w:val="002E77C3"/>
    <w:rsid w:val="002F647C"/>
    <w:rsid w:val="00300E6C"/>
    <w:rsid w:val="003044BE"/>
    <w:rsid w:val="00304E12"/>
    <w:rsid w:val="003143E8"/>
    <w:rsid w:val="003333D5"/>
    <w:rsid w:val="00334FF6"/>
    <w:rsid w:val="00335E60"/>
    <w:rsid w:val="00340DDE"/>
    <w:rsid w:val="00373011"/>
    <w:rsid w:val="00375F82"/>
    <w:rsid w:val="00384D8E"/>
    <w:rsid w:val="0038781B"/>
    <w:rsid w:val="003A3C4B"/>
    <w:rsid w:val="003A7A7C"/>
    <w:rsid w:val="003B7970"/>
    <w:rsid w:val="003C6AE1"/>
    <w:rsid w:val="003D0EF1"/>
    <w:rsid w:val="003E79F1"/>
    <w:rsid w:val="0040556B"/>
    <w:rsid w:val="0040654A"/>
    <w:rsid w:val="00411E62"/>
    <w:rsid w:val="00415F14"/>
    <w:rsid w:val="004373E7"/>
    <w:rsid w:val="00442D20"/>
    <w:rsid w:val="0045228E"/>
    <w:rsid w:val="00461491"/>
    <w:rsid w:val="0046793E"/>
    <w:rsid w:val="00470800"/>
    <w:rsid w:val="00472C28"/>
    <w:rsid w:val="0047740A"/>
    <w:rsid w:val="00480771"/>
    <w:rsid w:val="004C1D58"/>
    <w:rsid w:val="0050668E"/>
    <w:rsid w:val="00525359"/>
    <w:rsid w:val="00531C17"/>
    <w:rsid w:val="00532E55"/>
    <w:rsid w:val="00541D5E"/>
    <w:rsid w:val="00551CAA"/>
    <w:rsid w:val="005754C3"/>
    <w:rsid w:val="005767D8"/>
    <w:rsid w:val="00581468"/>
    <w:rsid w:val="00591B0B"/>
    <w:rsid w:val="005960C7"/>
    <w:rsid w:val="005965AF"/>
    <w:rsid w:val="0059660D"/>
    <w:rsid w:val="005A0A79"/>
    <w:rsid w:val="005B0756"/>
    <w:rsid w:val="005B3C6B"/>
    <w:rsid w:val="005C43C9"/>
    <w:rsid w:val="005D1C16"/>
    <w:rsid w:val="005F2BC1"/>
    <w:rsid w:val="006415C3"/>
    <w:rsid w:val="00670913"/>
    <w:rsid w:val="00680EA9"/>
    <w:rsid w:val="0068724B"/>
    <w:rsid w:val="0068733B"/>
    <w:rsid w:val="00687581"/>
    <w:rsid w:val="006940E1"/>
    <w:rsid w:val="00694BDE"/>
    <w:rsid w:val="00695D42"/>
    <w:rsid w:val="0069663D"/>
    <w:rsid w:val="006972DD"/>
    <w:rsid w:val="006B2560"/>
    <w:rsid w:val="006B6943"/>
    <w:rsid w:val="006C6FB0"/>
    <w:rsid w:val="006D0F1B"/>
    <w:rsid w:val="006D282D"/>
    <w:rsid w:val="006D68E8"/>
    <w:rsid w:val="006E73DF"/>
    <w:rsid w:val="006E7B61"/>
    <w:rsid w:val="006F02D9"/>
    <w:rsid w:val="006F1294"/>
    <w:rsid w:val="00731211"/>
    <w:rsid w:val="0074223C"/>
    <w:rsid w:val="00745307"/>
    <w:rsid w:val="007503FD"/>
    <w:rsid w:val="00751F6F"/>
    <w:rsid w:val="007521AA"/>
    <w:rsid w:val="007600BF"/>
    <w:rsid w:val="00760C72"/>
    <w:rsid w:val="007658E1"/>
    <w:rsid w:val="00773517"/>
    <w:rsid w:val="00775C5C"/>
    <w:rsid w:val="007816E0"/>
    <w:rsid w:val="0079458A"/>
    <w:rsid w:val="00794C1F"/>
    <w:rsid w:val="00796473"/>
    <w:rsid w:val="007A4FEB"/>
    <w:rsid w:val="007B20B4"/>
    <w:rsid w:val="007C79D4"/>
    <w:rsid w:val="007D59D4"/>
    <w:rsid w:val="007E3DE1"/>
    <w:rsid w:val="007E4FDF"/>
    <w:rsid w:val="0081346B"/>
    <w:rsid w:val="00815144"/>
    <w:rsid w:val="00815A46"/>
    <w:rsid w:val="00815B2B"/>
    <w:rsid w:val="00816A2B"/>
    <w:rsid w:val="00827430"/>
    <w:rsid w:val="00831CAD"/>
    <w:rsid w:val="0083514D"/>
    <w:rsid w:val="0085652E"/>
    <w:rsid w:val="00861C74"/>
    <w:rsid w:val="00872DB2"/>
    <w:rsid w:val="00884CFE"/>
    <w:rsid w:val="008A10F4"/>
    <w:rsid w:val="008B3DF8"/>
    <w:rsid w:val="008B439E"/>
    <w:rsid w:val="008B54E8"/>
    <w:rsid w:val="008D2AE6"/>
    <w:rsid w:val="008E4DED"/>
    <w:rsid w:val="008E6478"/>
    <w:rsid w:val="008F3666"/>
    <w:rsid w:val="008F388A"/>
    <w:rsid w:val="008F7C85"/>
    <w:rsid w:val="00903886"/>
    <w:rsid w:val="00906862"/>
    <w:rsid w:val="00910C11"/>
    <w:rsid w:val="00916794"/>
    <w:rsid w:val="00917743"/>
    <w:rsid w:val="0092661C"/>
    <w:rsid w:val="00926752"/>
    <w:rsid w:val="00941BA3"/>
    <w:rsid w:val="00961467"/>
    <w:rsid w:val="009661E0"/>
    <w:rsid w:val="00985252"/>
    <w:rsid w:val="009913A9"/>
    <w:rsid w:val="00991F36"/>
    <w:rsid w:val="009A3DF2"/>
    <w:rsid w:val="009A55BA"/>
    <w:rsid w:val="009A630A"/>
    <w:rsid w:val="009B0544"/>
    <w:rsid w:val="009B2432"/>
    <w:rsid w:val="009C30C7"/>
    <w:rsid w:val="009D486E"/>
    <w:rsid w:val="009E3647"/>
    <w:rsid w:val="009E39C6"/>
    <w:rsid w:val="009F0C6D"/>
    <w:rsid w:val="009F0F71"/>
    <w:rsid w:val="009F4947"/>
    <w:rsid w:val="00A2620F"/>
    <w:rsid w:val="00A31E70"/>
    <w:rsid w:val="00A331E9"/>
    <w:rsid w:val="00A40DA5"/>
    <w:rsid w:val="00A41FE2"/>
    <w:rsid w:val="00A538DC"/>
    <w:rsid w:val="00A71E70"/>
    <w:rsid w:val="00A92934"/>
    <w:rsid w:val="00A935ED"/>
    <w:rsid w:val="00AB6FB6"/>
    <w:rsid w:val="00AB7A9E"/>
    <w:rsid w:val="00AD01FF"/>
    <w:rsid w:val="00AD2B50"/>
    <w:rsid w:val="00AE4687"/>
    <w:rsid w:val="00AE5BE1"/>
    <w:rsid w:val="00AF2695"/>
    <w:rsid w:val="00AF50C6"/>
    <w:rsid w:val="00B13BD1"/>
    <w:rsid w:val="00B163CF"/>
    <w:rsid w:val="00B20C04"/>
    <w:rsid w:val="00B2309F"/>
    <w:rsid w:val="00B43A56"/>
    <w:rsid w:val="00B4566C"/>
    <w:rsid w:val="00B60834"/>
    <w:rsid w:val="00B612CC"/>
    <w:rsid w:val="00B760DA"/>
    <w:rsid w:val="00B86BE9"/>
    <w:rsid w:val="00B92195"/>
    <w:rsid w:val="00B92E89"/>
    <w:rsid w:val="00B93C03"/>
    <w:rsid w:val="00B95ED9"/>
    <w:rsid w:val="00BA2F86"/>
    <w:rsid w:val="00BB2C2B"/>
    <w:rsid w:val="00BD1EC9"/>
    <w:rsid w:val="00BD4BFC"/>
    <w:rsid w:val="00BD5B03"/>
    <w:rsid w:val="00BE3B72"/>
    <w:rsid w:val="00BF056F"/>
    <w:rsid w:val="00BF7F3E"/>
    <w:rsid w:val="00C13EB4"/>
    <w:rsid w:val="00C1508E"/>
    <w:rsid w:val="00C1551A"/>
    <w:rsid w:val="00C30B76"/>
    <w:rsid w:val="00C34611"/>
    <w:rsid w:val="00C421C2"/>
    <w:rsid w:val="00C53118"/>
    <w:rsid w:val="00C54289"/>
    <w:rsid w:val="00C65D19"/>
    <w:rsid w:val="00C6716B"/>
    <w:rsid w:val="00C70ADB"/>
    <w:rsid w:val="00C844FA"/>
    <w:rsid w:val="00C86A09"/>
    <w:rsid w:val="00C8791E"/>
    <w:rsid w:val="00C92CDD"/>
    <w:rsid w:val="00CA6D81"/>
    <w:rsid w:val="00CE131E"/>
    <w:rsid w:val="00CE5E73"/>
    <w:rsid w:val="00CE6C35"/>
    <w:rsid w:val="00CE78FE"/>
    <w:rsid w:val="00CF0CB2"/>
    <w:rsid w:val="00CF3DC9"/>
    <w:rsid w:val="00D0126C"/>
    <w:rsid w:val="00D037E1"/>
    <w:rsid w:val="00D116B5"/>
    <w:rsid w:val="00D16A3C"/>
    <w:rsid w:val="00D33CE9"/>
    <w:rsid w:val="00D36084"/>
    <w:rsid w:val="00D4641E"/>
    <w:rsid w:val="00D52CCE"/>
    <w:rsid w:val="00D62761"/>
    <w:rsid w:val="00D63E39"/>
    <w:rsid w:val="00D646CB"/>
    <w:rsid w:val="00D923BF"/>
    <w:rsid w:val="00D92484"/>
    <w:rsid w:val="00DA6772"/>
    <w:rsid w:val="00DB7E86"/>
    <w:rsid w:val="00DD1D22"/>
    <w:rsid w:val="00DE1F7D"/>
    <w:rsid w:val="00DE2930"/>
    <w:rsid w:val="00E038F2"/>
    <w:rsid w:val="00E11B63"/>
    <w:rsid w:val="00E1479A"/>
    <w:rsid w:val="00E160E1"/>
    <w:rsid w:val="00E2169A"/>
    <w:rsid w:val="00E2678C"/>
    <w:rsid w:val="00E4109D"/>
    <w:rsid w:val="00E4377B"/>
    <w:rsid w:val="00E43884"/>
    <w:rsid w:val="00E46524"/>
    <w:rsid w:val="00E55E4D"/>
    <w:rsid w:val="00E64C8E"/>
    <w:rsid w:val="00E72C72"/>
    <w:rsid w:val="00E824C0"/>
    <w:rsid w:val="00E83E92"/>
    <w:rsid w:val="00E8658A"/>
    <w:rsid w:val="00E87F5D"/>
    <w:rsid w:val="00E90530"/>
    <w:rsid w:val="00E94EF1"/>
    <w:rsid w:val="00E95BA5"/>
    <w:rsid w:val="00EA7033"/>
    <w:rsid w:val="00EA7912"/>
    <w:rsid w:val="00EB4BCB"/>
    <w:rsid w:val="00EC3D32"/>
    <w:rsid w:val="00ED4C79"/>
    <w:rsid w:val="00EE30CA"/>
    <w:rsid w:val="00EF2FF0"/>
    <w:rsid w:val="00EF55C7"/>
    <w:rsid w:val="00F01131"/>
    <w:rsid w:val="00F0560B"/>
    <w:rsid w:val="00F202FF"/>
    <w:rsid w:val="00F50C92"/>
    <w:rsid w:val="00F572FB"/>
    <w:rsid w:val="00F64241"/>
    <w:rsid w:val="00F75B5D"/>
    <w:rsid w:val="00F812C9"/>
    <w:rsid w:val="00F81EA0"/>
    <w:rsid w:val="00F8758A"/>
    <w:rsid w:val="00FA3946"/>
    <w:rsid w:val="00FA571F"/>
    <w:rsid w:val="00FA5A03"/>
    <w:rsid w:val="00FB2998"/>
    <w:rsid w:val="00FC2B96"/>
    <w:rsid w:val="00FC7B3B"/>
    <w:rsid w:val="00FE3B3F"/>
    <w:rsid w:val="00FF1818"/>
    <w:rsid w:val="00FF3212"/>
    <w:rsid w:val="00FF341F"/>
    <w:rsid w:val="00FF411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73D13"/>
  <w15:docId w15:val="{583CB05C-DC11-4B86-BA47-3E2E178B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C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A9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680EA9"/>
  </w:style>
  <w:style w:type="character" w:customStyle="1" w:styleId="small-caps">
    <w:name w:val="small-caps"/>
    <w:basedOn w:val="DefaultParagraphFont"/>
    <w:rsid w:val="00680EA9"/>
  </w:style>
  <w:style w:type="paragraph" w:styleId="FootnoteText">
    <w:name w:val="footnote text"/>
    <w:basedOn w:val="Normal"/>
    <w:link w:val="FootnoteTextChar"/>
    <w:uiPriority w:val="99"/>
    <w:unhideWhenUsed/>
    <w:rsid w:val="009A55BA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55BA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A55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55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Tuftco Corporation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Thompson</dc:creator>
  <cp:lastModifiedBy>Byron Thompson</cp:lastModifiedBy>
  <cp:revision>9</cp:revision>
  <cp:lastPrinted>2023-06-24T14:47:00Z</cp:lastPrinted>
  <dcterms:created xsi:type="dcterms:W3CDTF">2023-06-24T14:44:00Z</dcterms:created>
  <dcterms:modified xsi:type="dcterms:W3CDTF">2023-06-24T14:47:00Z</dcterms:modified>
</cp:coreProperties>
</file>